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92" w:rsidRDefault="00E17408" w:rsidP="00F06592">
      <w:pPr>
        <w:pStyle w:val="2"/>
        <w:spacing w:line="467" w:lineRule="exact"/>
      </w:pPr>
      <w:r>
        <w:rPr>
          <w:rFonts w:hint="eastAsia"/>
          <w:lang w:eastAsia="zh-TW"/>
        </w:rPr>
        <w:t>廣興</w:t>
      </w:r>
      <w:proofErr w:type="gramStart"/>
      <w:r>
        <w:rPr>
          <w:rFonts w:hint="eastAsia"/>
          <w:lang w:eastAsia="zh-TW"/>
        </w:rPr>
        <w:t>國小</w:t>
      </w:r>
      <w:r w:rsidR="00F06592">
        <w:rPr>
          <w:rFonts w:hint="eastAsia"/>
        </w:rPr>
        <w:t>資安事件</w:t>
      </w:r>
      <w:proofErr w:type="gramEnd"/>
      <w:r w:rsidR="00F06592">
        <w:rPr>
          <w:rFonts w:hint="eastAsia"/>
        </w:rPr>
        <w:t>通報程序</w:t>
      </w:r>
    </w:p>
    <w:p w:rsidR="00F06592" w:rsidRDefault="00F06592">
      <w:pPr>
        <w:rPr>
          <w:rFonts w:hint="eastAsia"/>
        </w:rPr>
      </w:pPr>
      <w:r w:rsidRPr="00F06592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B2FBBC9" wp14:editId="214408E7">
                <wp:simplePos x="0" y="0"/>
                <wp:positionH relativeFrom="page">
                  <wp:posOffset>1128395</wp:posOffset>
                </wp:positionH>
                <wp:positionV relativeFrom="paragraph">
                  <wp:posOffset>212090</wp:posOffset>
                </wp:positionV>
                <wp:extent cx="5293995" cy="3531870"/>
                <wp:effectExtent l="0" t="0" r="190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995" cy="3531870"/>
                          <a:chOff x="1814" y="237"/>
                          <a:chExt cx="8337" cy="556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8" y="270"/>
                            <a:ext cx="8269" cy="5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14" y="236"/>
                            <a:ext cx="8337" cy="5562"/>
                          </a:xfrm>
                          <a:custGeom>
                            <a:avLst/>
                            <a:gdLst>
                              <a:gd name="T0" fmla="+- 0 10148 1814"/>
                              <a:gd name="T1" fmla="*/ T0 w 8337"/>
                              <a:gd name="T2" fmla="+- 0 237 237"/>
                              <a:gd name="T3" fmla="*/ 237 h 5562"/>
                              <a:gd name="T4" fmla="+- 0 1818 1814"/>
                              <a:gd name="T5" fmla="*/ T4 w 8337"/>
                              <a:gd name="T6" fmla="+- 0 237 237"/>
                              <a:gd name="T7" fmla="*/ 237 h 5562"/>
                              <a:gd name="T8" fmla="+- 0 1814 1814"/>
                              <a:gd name="T9" fmla="*/ T8 w 8337"/>
                              <a:gd name="T10" fmla="+- 0 240 237"/>
                              <a:gd name="T11" fmla="*/ 240 h 5562"/>
                              <a:gd name="T12" fmla="+- 0 1814 1814"/>
                              <a:gd name="T13" fmla="*/ T12 w 8337"/>
                              <a:gd name="T14" fmla="+- 0 5796 237"/>
                              <a:gd name="T15" fmla="*/ 5796 h 5562"/>
                              <a:gd name="T16" fmla="+- 0 1818 1814"/>
                              <a:gd name="T17" fmla="*/ T16 w 8337"/>
                              <a:gd name="T18" fmla="+- 0 5799 237"/>
                              <a:gd name="T19" fmla="*/ 5799 h 5562"/>
                              <a:gd name="T20" fmla="+- 0 10148 1814"/>
                              <a:gd name="T21" fmla="*/ T20 w 8337"/>
                              <a:gd name="T22" fmla="+- 0 5799 237"/>
                              <a:gd name="T23" fmla="*/ 5799 h 5562"/>
                              <a:gd name="T24" fmla="+- 0 10151 1814"/>
                              <a:gd name="T25" fmla="*/ T24 w 8337"/>
                              <a:gd name="T26" fmla="+- 0 5796 237"/>
                              <a:gd name="T27" fmla="*/ 5796 h 5562"/>
                              <a:gd name="T28" fmla="+- 0 10151 1814"/>
                              <a:gd name="T29" fmla="*/ T28 w 8337"/>
                              <a:gd name="T30" fmla="+- 0 5792 237"/>
                              <a:gd name="T31" fmla="*/ 5792 h 5562"/>
                              <a:gd name="T32" fmla="+- 0 1830 1814"/>
                              <a:gd name="T33" fmla="*/ T32 w 8337"/>
                              <a:gd name="T34" fmla="+- 0 5792 237"/>
                              <a:gd name="T35" fmla="*/ 5792 h 5562"/>
                              <a:gd name="T36" fmla="+- 0 1823 1814"/>
                              <a:gd name="T37" fmla="*/ T36 w 8337"/>
                              <a:gd name="T38" fmla="+- 0 5783 237"/>
                              <a:gd name="T39" fmla="*/ 5783 h 5562"/>
                              <a:gd name="T40" fmla="+- 0 1830 1814"/>
                              <a:gd name="T41" fmla="*/ T40 w 8337"/>
                              <a:gd name="T42" fmla="+- 0 5783 237"/>
                              <a:gd name="T43" fmla="*/ 5783 h 5562"/>
                              <a:gd name="T44" fmla="+- 0 1830 1814"/>
                              <a:gd name="T45" fmla="*/ T44 w 8337"/>
                              <a:gd name="T46" fmla="+- 0 252 237"/>
                              <a:gd name="T47" fmla="*/ 252 h 5562"/>
                              <a:gd name="T48" fmla="+- 0 1823 1814"/>
                              <a:gd name="T49" fmla="*/ T48 w 8337"/>
                              <a:gd name="T50" fmla="+- 0 252 237"/>
                              <a:gd name="T51" fmla="*/ 252 h 5562"/>
                              <a:gd name="T52" fmla="+- 0 1830 1814"/>
                              <a:gd name="T53" fmla="*/ T52 w 8337"/>
                              <a:gd name="T54" fmla="+- 0 245 237"/>
                              <a:gd name="T55" fmla="*/ 245 h 5562"/>
                              <a:gd name="T56" fmla="+- 0 10151 1814"/>
                              <a:gd name="T57" fmla="*/ T56 w 8337"/>
                              <a:gd name="T58" fmla="+- 0 245 237"/>
                              <a:gd name="T59" fmla="*/ 245 h 5562"/>
                              <a:gd name="T60" fmla="+- 0 10151 1814"/>
                              <a:gd name="T61" fmla="*/ T60 w 8337"/>
                              <a:gd name="T62" fmla="+- 0 240 237"/>
                              <a:gd name="T63" fmla="*/ 240 h 5562"/>
                              <a:gd name="T64" fmla="+- 0 10148 1814"/>
                              <a:gd name="T65" fmla="*/ T64 w 8337"/>
                              <a:gd name="T66" fmla="+- 0 237 237"/>
                              <a:gd name="T67" fmla="*/ 237 h 5562"/>
                              <a:gd name="T68" fmla="+- 0 1830 1814"/>
                              <a:gd name="T69" fmla="*/ T68 w 8337"/>
                              <a:gd name="T70" fmla="+- 0 5783 237"/>
                              <a:gd name="T71" fmla="*/ 5783 h 5562"/>
                              <a:gd name="T72" fmla="+- 0 1823 1814"/>
                              <a:gd name="T73" fmla="*/ T72 w 8337"/>
                              <a:gd name="T74" fmla="+- 0 5783 237"/>
                              <a:gd name="T75" fmla="*/ 5783 h 5562"/>
                              <a:gd name="T76" fmla="+- 0 1830 1814"/>
                              <a:gd name="T77" fmla="*/ T76 w 8337"/>
                              <a:gd name="T78" fmla="+- 0 5792 237"/>
                              <a:gd name="T79" fmla="*/ 5792 h 5562"/>
                              <a:gd name="T80" fmla="+- 0 1830 1814"/>
                              <a:gd name="T81" fmla="*/ T80 w 8337"/>
                              <a:gd name="T82" fmla="+- 0 5783 237"/>
                              <a:gd name="T83" fmla="*/ 5783 h 5562"/>
                              <a:gd name="T84" fmla="+- 0 10135 1814"/>
                              <a:gd name="T85" fmla="*/ T84 w 8337"/>
                              <a:gd name="T86" fmla="+- 0 5783 237"/>
                              <a:gd name="T87" fmla="*/ 5783 h 5562"/>
                              <a:gd name="T88" fmla="+- 0 1830 1814"/>
                              <a:gd name="T89" fmla="*/ T88 w 8337"/>
                              <a:gd name="T90" fmla="+- 0 5783 237"/>
                              <a:gd name="T91" fmla="*/ 5783 h 5562"/>
                              <a:gd name="T92" fmla="+- 0 1830 1814"/>
                              <a:gd name="T93" fmla="*/ T92 w 8337"/>
                              <a:gd name="T94" fmla="+- 0 5792 237"/>
                              <a:gd name="T95" fmla="*/ 5792 h 5562"/>
                              <a:gd name="T96" fmla="+- 0 10135 1814"/>
                              <a:gd name="T97" fmla="*/ T96 w 8337"/>
                              <a:gd name="T98" fmla="+- 0 5792 237"/>
                              <a:gd name="T99" fmla="*/ 5792 h 5562"/>
                              <a:gd name="T100" fmla="+- 0 10135 1814"/>
                              <a:gd name="T101" fmla="*/ T100 w 8337"/>
                              <a:gd name="T102" fmla="+- 0 5783 237"/>
                              <a:gd name="T103" fmla="*/ 5783 h 5562"/>
                              <a:gd name="T104" fmla="+- 0 10135 1814"/>
                              <a:gd name="T105" fmla="*/ T104 w 8337"/>
                              <a:gd name="T106" fmla="+- 0 245 237"/>
                              <a:gd name="T107" fmla="*/ 245 h 5562"/>
                              <a:gd name="T108" fmla="+- 0 10135 1814"/>
                              <a:gd name="T109" fmla="*/ T108 w 8337"/>
                              <a:gd name="T110" fmla="+- 0 5792 237"/>
                              <a:gd name="T111" fmla="*/ 5792 h 5562"/>
                              <a:gd name="T112" fmla="+- 0 10144 1814"/>
                              <a:gd name="T113" fmla="*/ T112 w 8337"/>
                              <a:gd name="T114" fmla="+- 0 5783 237"/>
                              <a:gd name="T115" fmla="*/ 5783 h 5562"/>
                              <a:gd name="T116" fmla="+- 0 10151 1814"/>
                              <a:gd name="T117" fmla="*/ T116 w 8337"/>
                              <a:gd name="T118" fmla="+- 0 5783 237"/>
                              <a:gd name="T119" fmla="*/ 5783 h 5562"/>
                              <a:gd name="T120" fmla="+- 0 10151 1814"/>
                              <a:gd name="T121" fmla="*/ T120 w 8337"/>
                              <a:gd name="T122" fmla="+- 0 252 237"/>
                              <a:gd name="T123" fmla="*/ 252 h 5562"/>
                              <a:gd name="T124" fmla="+- 0 10144 1814"/>
                              <a:gd name="T125" fmla="*/ T124 w 8337"/>
                              <a:gd name="T126" fmla="+- 0 252 237"/>
                              <a:gd name="T127" fmla="*/ 252 h 5562"/>
                              <a:gd name="T128" fmla="+- 0 10135 1814"/>
                              <a:gd name="T129" fmla="*/ T128 w 8337"/>
                              <a:gd name="T130" fmla="+- 0 245 237"/>
                              <a:gd name="T131" fmla="*/ 245 h 5562"/>
                              <a:gd name="T132" fmla="+- 0 10151 1814"/>
                              <a:gd name="T133" fmla="*/ T132 w 8337"/>
                              <a:gd name="T134" fmla="+- 0 5783 237"/>
                              <a:gd name="T135" fmla="*/ 5783 h 5562"/>
                              <a:gd name="T136" fmla="+- 0 10144 1814"/>
                              <a:gd name="T137" fmla="*/ T136 w 8337"/>
                              <a:gd name="T138" fmla="+- 0 5783 237"/>
                              <a:gd name="T139" fmla="*/ 5783 h 5562"/>
                              <a:gd name="T140" fmla="+- 0 10135 1814"/>
                              <a:gd name="T141" fmla="*/ T140 w 8337"/>
                              <a:gd name="T142" fmla="+- 0 5792 237"/>
                              <a:gd name="T143" fmla="*/ 5792 h 5562"/>
                              <a:gd name="T144" fmla="+- 0 10151 1814"/>
                              <a:gd name="T145" fmla="*/ T144 w 8337"/>
                              <a:gd name="T146" fmla="+- 0 5792 237"/>
                              <a:gd name="T147" fmla="*/ 5792 h 5562"/>
                              <a:gd name="T148" fmla="+- 0 10151 1814"/>
                              <a:gd name="T149" fmla="*/ T148 w 8337"/>
                              <a:gd name="T150" fmla="+- 0 5783 237"/>
                              <a:gd name="T151" fmla="*/ 5783 h 5562"/>
                              <a:gd name="T152" fmla="+- 0 1830 1814"/>
                              <a:gd name="T153" fmla="*/ T152 w 8337"/>
                              <a:gd name="T154" fmla="+- 0 245 237"/>
                              <a:gd name="T155" fmla="*/ 245 h 5562"/>
                              <a:gd name="T156" fmla="+- 0 1823 1814"/>
                              <a:gd name="T157" fmla="*/ T156 w 8337"/>
                              <a:gd name="T158" fmla="+- 0 252 237"/>
                              <a:gd name="T159" fmla="*/ 252 h 5562"/>
                              <a:gd name="T160" fmla="+- 0 1830 1814"/>
                              <a:gd name="T161" fmla="*/ T160 w 8337"/>
                              <a:gd name="T162" fmla="+- 0 252 237"/>
                              <a:gd name="T163" fmla="*/ 252 h 5562"/>
                              <a:gd name="T164" fmla="+- 0 1830 1814"/>
                              <a:gd name="T165" fmla="*/ T164 w 8337"/>
                              <a:gd name="T166" fmla="+- 0 245 237"/>
                              <a:gd name="T167" fmla="*/ 245 h 5562"/>
                              <a:gd name="T168" fmla="+- 0 10135 1814"/>
                              <a:gd name="T169" fmla="*/ T168 w 8337"/>
                              <a:gd name="T170" fmla="+- 0 245 237"/>
                              <a:gd name="T171" fmla="*/ 245 h 5562"/>
                              <a:gd name="T172" fmla="+- 0 1830 1814"/>
                              <a:gd name="T173" fmla="*/ T172 w 8337"/>
                              <a:gd name="T174" fmla="+- 0 245 237"/>
                              <a:gd name="T175" fmla="*/ 245 h 5562"/>
                              <a:gd name="T176" fmla="+- 0 1830 1814"/>
                              <a:gd name="T177" fmla="*/ T176 w 8337"/>
                              <a:gd name="T178" fmla="+- 0 252 237"/>
                              <a:gd name="T179" fmla="*/ 252 h 5562"/>
                              <a:gd name="T180" fmla="+- 0 10135 1814"/>
                              <a:gd name="T181" fmla="*/ T180 w 8337"/>
                              <a:gd name="T182" fmla="+- 0 252 237"/>
                              <a:gd name="T183" fmla="*/ 252 h 5562"/>
                              <a:gd name="T184" fmla="+- 0 10135 1814"/>
                              <a:gd name="T185" fmla="*/ T184 w 8337"/>
                              <a:gd name="T186" fmla="+- 0 245 237"/>
                              <a:gd name="T187" fmla="*/ 245 h 5562"/>
                              <a:gd name="T188" fmla="+- 0 10151 1814"/>
                              <a:gd name="T189" fmla="*/ T188 w 8337"/>
                              <a:gd name="T190" fmla="+- 0 245 237"/>
                              <a:gd name="T191" fmla="*/ 245 h 5562"/>
                              <a:gd name="T192" fmla="+- 0 10135 1814"/>
                              <a:gd name="T193" fmla="*/ T192 w 8337"/>
                              <a:gd name="T194" fmla="+- 0 245 237"/>
                              <a:gd name="T195" fmla="*/ 245 h 5562"/>
                              <a:gd name="T196" fmla="+- 0 10144 1814"/>
                              <a:gd name="T197" fmla="*/ T196 w 8337"/>
                              <a:gd name="T198" fmla="+- 0 252 237"/>
                              <a:gd name="T199" fmla="*/ 252 h 5562"/>
                              <a:gd name="T200" fmla="+- 0 10151 1814"/>
                              <a:gd name="T201" fmla="*/ T200 w 8337"/>
                              <a:gd name="T202" fmla="+- 0 252 237"/>
                              <a:gd name="T203" fmla="*/ 252 h 5562"/>
                              <a:gd name="T204" fmla="+- 0 10151 1814"/>
                              <a:gd name="T205" fmla="*/ T204 w 8337"/>
                              <a:gd name="T206" fmla="+- 0 245 237"/>
                              <a:gd name="T207" fmla="*/ 245 h 5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337" h="5562">
                                <a:moveTo>
                                  <a:pt x="833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559"/>
                                </a:lnTo>
                                <a:lnTo>
                                  <a:pt x="4" y="5562"/>
                                </a:lnTo>
                                <a:lnTo>
                                  <a:pt x="8334" y="5562"/>
                                </a:lnTo>
                                <a:lnTo>
                                  <a:pt x="8337" y="5559"/>
                                </a:lnTo>
                                <a:lnTo>
                                  <a:pt x="8337" y="5555"/>
                                </a:lnTo>
                                <a:lnTo>
                                  <a:pt x="16" y="5555"/>
                                </a:lnTo>
                                <a:lnTo>
                                  <a:pt x="9" y="5546"/>
                                </a:lnTo>
                                <a:lnTo>
                                  <a:pt x="16" y="5546"/>
                                </a:lnTo>
                                <a:lnTo>
                                  <a:pt x="16" y="15"/>
                                </a:lnTo>
                                <a:lnTo>
                                  <a:pt x="9" y="15"/>
                                </a:lnTo>
                                <a:lnTo>
                                  <a:pt x="16" y="8"/>
                                </a:lnTo>
                                <a:lnTo>
                                  <a:pt x="8337" y="8"/>
                                </a:lnTo>
                                <a:lnTo>
                                  <a:pt x="8337" y="3"/>
                                </a:lnTo>
                                <a:lnTo>
                                  <a:pt x="8334" y="0"/>
                                </a:lnTo>
                                <a:close/>
                                <a:moveTo>
                                  <a:pt x="16" y="5546"/>
                                </a:moveTo>
                                <a:lnTo>
                                  <a:pt x="9" y="5546"/>
                                </a:lnTo>
                                <a:lnTo>
                                  <a:pt x="16" y="5555"/>
                                </a:lnTo>
                                <a:lnTo>
                                  <a:pt x="16" y="5546"/>
                                </a:lnTo>
                                <a:close/>
                                <a:moveTo>
                                  <a:pt x="8321" y="5546"/>
                                </a:moveTo>
                                <a:lnTo>
                                  <a:pt x="16" y="5546"/>
                                </a:lnTo>
                                <a:lnTo>
                                  <a:pt x="16" y="5555"/>
                                </a:lnTo>
                                <a:lnTo>
                                  <a:pt x="8321" y="5555"/>
                                </a:lnTo>
                                <a:lnTo>
                                  <a:pt x="8321" y="5546"/>
                                </a:lnTo>
                                <a:close/>
                                <a:moveTo>
                                  <a:pt x="8321" y="8"/>
                                </a:moveTo>
                                <a:lnTo>
                                  <a:pt x="8321" y="5555"/>
                                </a:lnTo>
                                <a:lnTo>
                                  <a:pt x="8330" y="5546"/>
                                </a:lnTo>
                                <a:lnTo>
                                  <a:pt x="8337" y="5546"/>
                                </a:lnTo>
                                <a:lnTo>
                                  <a:pt x="8337" y="15"/>
                                </a:lnTo>
                                <a:lnTo>
                                  <a:pt x="8330" y="15"/>
                                </a:lnTo>
                                <a:lnTo>
                                  <a:pt x="8321" y="8"/>
                                </a:lnTo>
                                <a:close/>
                                <a:moveTo>
                                  <a:pt x="8337" y="5546"/>
                                </a:moveTo>
                                <a:lnTo>
                                  <a:pt x="8330" y="5546"/>
                                </a:lnTo>
                                <a:lnTo>
                                  <a:pt x="8321" y="5555"/>
                                </a:lnTo>
                                <a:lnTo>
                                  <a:pt x="8337" y="5555"/>
                                </a:lnTo>
                                <a:lnTo>
                                  <a:pt x="8337" y="5546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9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8"/>
                                </a:lnTo>
                                <a:close/>
                                <a:moveTo>
                                  <a:pt x="8321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5"/>
                                </a:lnTo>
                                <a:lnTo>
                                  <a:pt x="8321" y="15"/>
                                </a:lnTo>
                                <a:lnTo>
                                  <a:pt x="8321" y="8"/>
                                </a:lnTo>
                                <a:close/>
                                <a:moveTo>
                                  <a:pt x="8337" y="8"/>
                                </a:moveTo>
                                <a:lnTo>
                                  <a:pt x="8321" y="8"/>
                                </a:lnTo>
                                <a:lnTo>
                                  <a:pt x="8330" y="15"/>
                                </a:lnTo>
                                <a:lnTo>
                                  <a:pt x="8337" y="15"/>
                                </a:lnTo>
                                <a:lnTo>
                                  <a:pt x="833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85pt;margin-top:16.7pt;width:416.85pt;height:278.1pt;z-index:251659264;mso-wrap-distance-left:0;mso-wrap-distance-right:0;mso-position-horizontal-relative:page" coordorigin="1814,237" coordsize="8337,5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8;top:270;width:8269;height:5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TLyHGAAAA2gAAAA8AAABkcnMvZG93bnJldi54bWxEj09rwkAUxO8Fv8PyhF5K3VRQNLoRLZQW&#10;vPiPgrdH9jVJzb7dZrcx+um7BcHjMDO/YeaLztSipcZXlhW8DBIQxLnVFRcKDvu35wkIH5A11pZJ&#10;wYU8LLLewxxTbc+8pXYXChEh7FNUUIbgUil9XpJBP7COOHpftjEYomwKqRs8R7ip5TBJxtJgxXGh&#10;REevJeWn3a9RMPq8Hr5XbvMkp+/7H4fr43i9Gin12O+WMxCBunAP39ofWsEQ/q/EG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ZMvIcYAAADaAAAADwAAAAAAAAAAAAAA&#10;AACfAgAAZHJzL2Rvd25yZXYueG1sUEsFBgAAAAAEAAQA9wAAAJIDAAAAAA==&#10;">
                  <v:imagedata r:id="rId6" o:title=""/>
                </v:shape>
                <v:shape id="AutoShape 4" o:spid="_x0000_s1028" style="position:absolute;left:1814;top:236;width:8337;height:5562;visibility:visible;mso-wrap-style:square;v-text-anchor:top" coordsize="8337,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JURb8A&#10;AADaAAAADwAAAGRycy9kb3ducmV2LnhtbESPQYvCMBSE74L/ITxhb5rqgkg1igii7G1VUG+P5tkU&#10;m5faRFv/vREEj8PMN8PMFq0txYNqXzhWMBwkIIgzpwvOFRz26/4EhA/IGkvHpOBJHhbzbmeGqXYN&#10;/9NjF3IRS9inqMCEUKVS+syQRT9wFXH0Lq62GKKsc6lrbGK5LeUoScbSYsFxwWBFK0PZdXe3Cn5v&#10;x/Ic6FScW/vc5KdmTHvzp9RPr11OQQRqwzf8obc6cvC+Em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8lRFvwAAANoAAAAPAAAAAAAAAAAAAAAAAJgCAABkcnMvZG93bnJl&#10;di54bWxQSwUGAAAAAAQABAD1AAAAhAMAAAAA&#10;" path="m8334,l4,,,3,,5559r4,3l8334,5562r3,-3l8337,5555r-8321,l9,5546r7,l16,15r-7,l16,8r8321,l8337,3,8334,xm16,5546r-7,l16,5555r,-9xm8321,5546r-8305,l16,5555r8305,l8321,5546xm8321,8r,5547l8330,5546r7,l8337,15r-7,l8321,8xm8337,5546r-7,l8321,5555r16,l8337,5546xm16,8l9,15r7,l16,8xm8321,8l16,8r,7l8321,15r,-7xm8337,8r-16,l8330,15r7,l8337,8xe" fillcolor="#4f81bd" stroked="f">
                  <v:path arrowok="t" o:connecttype="custom" o:connectlocs="8334,237;4,237;0,240;0,5796;4,5799;8334,5799;8337,5796;8337,5792;16,5792;9,5783;16,5783;16,252;9,252;16,245;8337,245;8337,240;8334,237;16,5783;9,5783;16,5792;16,5783;8321,5783;16,5783;16,5792;8321,5792;8321,5783;8321,245;8321,5792;8330,5783;8337,5783;8337,252;8330,252;8321,245;8337,5783;8330,5783;8321,5792;8337,5792;8337,5783;16,245;9,252;16,252;16,245;8321,245;16,245;16,252;8321,252;8321,245;8337,245;8321,245;8330,252;8337,252;8337,245" o:connectangles="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F06592" w:rsidRDefault="00F06592" w:rsidP="00F06592">
      <w:pPr>
        <w:pStyle w:val="a3"/>
        <w:spacing w:before="3"/>
        <w:rPr>
          <w:rFonts w:ascii="微軟正黑體" w:eastAsia="微軟正黑體"/>
          <w:b/>
          <w:sz w:val="23"/>
        </w:rPr>
      </w:pPr>
    </w:p>
    <w:tbl>
      <w:tblPr>
        <w:tblStyle w:val="TableNormal"/>
        <w:tblW w:w="8222" w:type="dxa"/>
        <w:tblInd w:w="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2041"/>
        <w:gridCol w:w="2117"/>
      </w:tblGrid>
      <w:tr w:rsidR="00F06592" w:rsidTr="000B7877">
        <w:trPr>
          <w:trHeight w:val="813"/>
        </w:trPr>
        <w:tc>
          <w:tcPr>
            <w:tcW w:w="406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592" w:rsidRDefault="00F06592" w:rsidP="000B7877">
            <w:pPr>
              <w:pStyle w:val="TableParagraph"/>
              <w:spacing w:before="32" w:line="338" w:lineRule="auto"/>
              <w:ind w:left="97" w:right="952" w:firstLine="1227"/>
              <w:rPr>
                <w:rFonts w:ascii="Times New Roman" w:eastAsia="Times New Roman"/>
                <w:sz w:val="32"/>
              </w:rPr>
            </w:pPr>
            <w:r>
              <w:rPr>
                <w:rFonts w:ascii="微軟正黑體" w:eastAsia="微軟正黑體" w:hint="eastAsia"/>
                <w:b/>
                <w:sz w:val="32"/>
                <w:lang w:eastAsia="zh-TW"/>
              </w:rPr>
              <w:t xml:space="preserve">人 員 </w:t>
            </w:r>
          </w:p>
        </w:tc>
        <w:tc>
          <w:tcPr>
            <w:tcW w:w="204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408" w:rsidRPr="00E17408" w:rsidRDefault="00F06592" w:rsidP="000B7877">
            <w:pPr>
              <w:pStyle w:val="TableParagraph"/>
              <w:spacing w:before="32"/>
              <w:ind w:left="679" w:right="671"/>
              <w:jc w:val="center"/>
              <w:rPr>
                <w:rFonts w:ascii="微軟正黑體" w:eastAsia="微軟正黑體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32"/>
              </w:rPr>
              <w:t>姓名</w:t>
            </w:r>
          </w:p>
        </w:tc>
        <w:tc>
          <w:tcPr>
            <w:tcW w:w="211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hideMark/>
          </w:tcPr>
          <w:p w:rsidR="00E17408" w:rsidRPr="00E17408" w:rsidRDefault="00F06592" w:rsidP="00F06592">
            <w:pPr>
              <w:pStyle w:val="TableParagraph"/>
              <w:spacing w:before="32"/>
              <w:rPr>
                <w:rFonts w:ascii="微軟正黑體" w:eastAsia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32"/>
              </w:rPr>
              <w:t>聯絡電話</w:t>
            </w:r>
          </w:p>
        </w:tc>
      </w:tr>
      <w:tr w:rsidR="000B7877" w:rsidTr="000B7877">
        <w:trPr>
          <w:trHeight w:val="855"/>
        </w:trPr>
        <w:tc>
          <w:tcPr>
            <w:tcW w:w="406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0B7877" w:rsidRDefault="000B7877" w:rsidP="003B7DD3">
            <w:pPr>
              <w:pStyle w:val="TableParagraph"/>
              <w:spacing w:before="32" w:line="338" w:lineRule="auto"/>
              <w:ind w:left="97" w:right="952"/>
              <w:rPr>
                <w:rFonts w:ascii="微軟正黑體" w:eastAsia="微軟正黑體" w:hint="eastAsia"/>
                <w:b/>
                <w:sz w:val="32"/>
                <w:lang w:eastAsia="zh-TW"/>
              </w:rPr>
            </w:pPr>
            <w:proofErr w:type="gramStart"/>
            <w:r>
              <w:rPr>
                <w:rFonts w:hint="eastAsia"/>
                <w:sz w:val="32"/>
                <w:lang w:eastAsia="zh-TW"/>
              </w:rPr>
              <w:t>資安業務</w:t>
            </w:r>
            <w:proofErr w:type="gramEnd"/>
            <w:r>
              <w:rPr>
                <w:rFonts w:hint="eastAsia"/>
                <w:sz w:val="32"/>
                <w:lang w:eastAsia="zh-TW"/>
              </w:rPr>
              <w:t>承辦人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877" w:rsidRDefault="000B7877" w:rsidP="00E17408">
            <w:pPr>
              <w:pStyle w:val="TableParagraph"/>
              <w:spacing w:before="32"/>
              <w:ind w:right="671"/>
              <w:rPr>
                <w:rFonts w:ascii="微軟正黑體" w:eastAsia="微軟正黑體" w:hint="eastAsia"/>
                <w:b/>
                <w:sz w:val="32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szCs w:val="24"/>
                <w:lang w:eastAsia="zh-TW"/>
              </w:rPr>
              <w:t xml:space="preserve">    </w:t>
            </w:r>
            <w:r w:rsidRPr="00E17408">
              <w:rPr>
                <w:rFonts w:ascii="微軟正黑體" w:eastAsia="微軟正黑體" w:hint="eastAsia"/>
                <w:b/>
                <w:sz w:val="24"/>
                <w:szCs w:val="24"/>
                <w:lang w:eastAsia="zh-TW"/>
              </w:rPr>
              <w:t>古鐘響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0B7877" w:rsidRDefault="000B7877" w:rsidP="00F06592">
            <w:pPr>
              <w:pStyle w:val="TableParagraph"/>
              <w:spacing w:before="32"/>
              <w:rPr>
                <w:rFonts w:ascii="微軟正黑體" w:eastAsia="微軟正黑體" w:hint="eastAsia"/>
                <w:b/>
                <w:sz w:val="32"/>
              </w:rPr>
            </w:pPr>
            <w:r>
              <w:rPr>
                <w:rFonts w:ascii="微軟正黑體" w:eastAsia="微軟正黑體" w:hint="eastAsia"/>
                <w:b/>
                <w:sz w:val="28"/>
                <w:szCs w:val="28"/>
                <w:lang w:eastAsia="zh-TW"/>
              </w:rPr>
              <w:t>0921575538</w:t>
            </w:r>
          </w:p>
        </w:tc>
      </w:tr>
      <w:tr w:rsidR="000B7877" w:rsidTr="000B7877">
        <w:trPr>
          <w:trHeight w:val="905"/>
        </w:trPr>
        <w:tc>
          <w:tcPr>
            <w:tcW w:w="406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0B7877" w:rsidRDefault="000B7877" w:rsidP="000B7877">
            <w:pPr>
              <w:pStyle w:val="TableParagraph"/>
              <w:spacing w:before="95" w:line="388" w:lineRule="auto"/>
              <w:ind w:left="97" w:right="1270"/>
              <w:rPr>
                <w:rFonts w:hint="eastAsia"/>
                <w:sz w:val="32"/>
                <w:lang w:eastAsia="zh-TW"/>
              </w:rPr>
            </w:pPr>
            <w:proofErr w:type="gramStart"/>
            <w:r>
              <w:rPr>
                <w:rFonts w:hint="eastAsia"/>
                <w:sz w:val="32"/>
                <w:lang w:eastAsia="zh-TW"/>
              </w:rPr>
              <w:t>資安業務</w:t>
            </w:r>
            <w:proofErr w:type="gramEnd"/>
            <w:r>
              <w:rPr>
                <w:rFonts w:hint="eastAsia"/>
                <w:sz w:val="32"/>
                <w:lang w:eastAsia="zh-TW"/>
              </w:rPr>
              <w:t>主管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877" w:rsidRDefault="000B7877" w:rsidP="00E17408">
            <w:pPr>
              <w:pStyle w:val="TableParagraph"/>
              <w:spacing w:before="32"/>
              <w:ind w:right="671"/>
              <w:rPr>
                <w:rFonts w:ascii="微軟正黑體" w:eastAsia="微軟正黑體" w:hint="eastAsia"/>
                <w:b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szCs w:val="24"/>
                <w:lang w:eastAsia="zh-TW"/>
              </w:rPr>
              <w:t xml:space="preserve">    陳美媛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0B7877" w:rsidRDefault="00F874C3" w:rsidP="00F06592">
            <w:pPr>
              <w:pStyle w:val="TableParagraph"/>
              <w:spacing w:before="32"/>
              <w:rPr>
                <w:rFonts w:ascii="微軟正黑體" w:eastAsia="微軟正黑體" w:hint="eastAsia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8"/>
                <w:szCs w:val="28"/>
                <w:lang w:eastAsia="zh-TW"/>
              </w:rPr>
              <w:t>0980580549</w:t>
            </w:r>
            <w:bookmarkStart w:id="0" w:name="_GoBack"/>
            <w:bookmarkEnd w:id="0"/>
          </w:p>
        </w:tc>
      </w:tr>
      <w:tr w:rsidR="000B7877" w:rsidTr="000B7877">
        <w:trPr>
          <w:trHeight w:val="791"/>
        </w:trPr>
        <w:tc>
          <w:tcPr>
            <w:tcW w:w="406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0B7877" w:rsidRDefault="000B7877" w:rsidP="000B7877">
            <w:pPr>
              <w:pStyle w:val="TableParagraph"/>
              <w:spacing w:before="95" w:line="388" w:lineRule="auto"/>
              <w:ind w:left="97" w:right="1270"/>
              <w:rPr>
                <w:rFonts w:hint="eastAsia"/>
                <w:sz w:val="32"/>
                <w:lang w:eastAsia="zh-TW"/>
              </w:rPr>
            </w:pPr>
            <w:r>
              <w:rPr>
                <w:rFonts w:hint="eastAsia"/>
                <w:sz w:val="32"/>
                <w:lang w:eastAsia="zh-TW"/>
              </w:rPr>
              <w:t>校長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877" w:rsidRDefault="000B7877" w:rsidP="00E17408">
            <w:pPr>
              <w:pStyle w:val="TableParagraph"/>
              <w:spacing w:before="32"/>
              <w:ind w:right="671"/>
              <w:rPr>
                <w:rFonts w:ascii="微軟正黑體" w:eastAsia="微軟正黑體" w:hint="eastAsia"/>
                <w:b/>
                <w:sz w:val="24"/>
                <w:szCs w:val="24"/>
                <w:lang w:eastAsia="zh-TW"/>
              </w:rPr>
            </w:pPr>
            <w:r>
              <w:rPr>
                <w:rFonts w:ascii="DFKaiShu-SB-Estd-BF" w:eastAsia="DFKaiShu-SB-Estd-BF" w:cs="DFKaiShu-SB-Estd-BF" w:hint="eastAsia"/>
                <w:szCs w:val="24"/>
                <w:lang w:eastAsia="zh-TW"/>
              </w:rPr>
              <w:t xml:space="preserve">    謝惠君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0B7877" w:rsidRDefault="000B7877" w:rsidP="00F06592">
            <w:pPr>
              <w:pStyle w:val="TableParagraph"/>
              <w:spacing w:before="32"/>
              <w:rPr>
                <w:rFonts w:ascii="微軟正黑體" w:eastAsia="微軟正黑體" w:hint="eastAsia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8"/>
                <w:szCs w:val="28"/>
                <w:lang w:eastAsia="zh-TW"/>
              </w:rPr>
              <w:t>0972007724</w:t>
            </w:r>
          </w:p>
        </w:tc>
      </w:tr>
      <w:tr w:rsidR="000B7877" w:rsidTr="000B7877">
        <w:trPr>
          <w:trHeight w:val="753"/>
        </w:trPr>
        <w:tc>
          <w:tcPr>
            <w:tcW w:w="4064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000000"/>
            </w:tcBorders>
          </w:tcPr>
          <w:p w:rsidR="000B7877" w:rsidRDefault="000B7877" w:rsidP="000B7877">
            <w:pPr>
              <w:pStyle w:val="TableParagraph"/>
              <w:spacing w:line="388" w:lineRule="auto"/>
              <w:ind w:left="97" w:right="97"/>
              <w:rPr>
                <w:rFonts w:hint="eastAsia"/>
                <w:sz w:val="32"/>
                <w:lang w:eastAsia="zh-TW"/>
              </w:rPr>
            </w:pPr>
            <w:r>
              <w:rPr>
                <w:rFonts w:hint="eastAsia"/>
                <w:sz w:val="32"/>
                <w:lang w:eastAsia="zh-TW"/>
              </w:rPr>
              <w:t>教育局</w:t>
            </w:r>
            <w:r>
              <w:rPr>
                <w:rFonts w:ascii="Times New Roman" w:eastAsia="Times New Roman"/>
                <w:sz w:val="32"/>
                <w:lang w:eastAsia="zh-TW"/>
              </w:rPr>
              <w:t>(</w:t>
            </w:r>
            <w:r>
              <w:rPr>
                <w:rFonts w:hint="eastAsia"/>
                <w:sz w:val="32"/>
                <w:lang w:eastAsia="zh-TW"/>
              </w:rPr>
              <w:t>處</w:t>
            </w:r>
            <w:r>
              <w:rPr>
                <w:rFonts w:ascii="Times New Roman" w:eastAsia="Times New Roman"/>
                <w:sz w:val="32"/>
                <w:lang w:eastAsia="zh-TW"/>
              </w:rPr>
              <w:t>)</w:t>
            </w:r>
            <w:proofErr w:type="gramStart"/>
            <w:r>
              <w:rPr>
                <w:rFonts w:hint="eastAsia"/>
                <w:sz w:val="32"/>
                <w:lang w:eastAsia="zh-TW"/>
              </w:rPr>
              <w:t>資安承辦</w:t>
            </w:r>
            <w:proofErr w:type="gramEnd"/>
            <w:r>
              <w:rPr>
                <w:rFonts w:hint="eastAsia"/>
                <w:sz w:val="32"/>
                <w:lang w:eastAsia="zh-TW"/>
              </w:rPr>
              <w:t>人臺灣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877" w:rsidRDefault="000B7877" w:rsidP="00E17408">
            <w:pPr>
              <w:pStyle w:val="TableParagraph"/>
              <w:spacing w:before="32"/>
              <w:ind w:right="671"/>
              <w:rPr>
                <w:rFonts w:ascii="DFKaiShu-SB-Estd-BF" w:eastAsia="DFKaiShu-SB-Estd-BF" w:cs="DFKaiShu-SB-Estd-BF" w:hint="eastAsia"/>
                <w:szCs w:val="24"/>
                <w:lang w:eastAsia="zh-TW"/>
              </w:rPr>
            </w:pPr>
            <w:r>
              <w:rPr>
                <w:rFonts w:ascii="DFKaiShu-SB-Estd-BF" w:eastAsia="DFKaiShu-SB-Estd-BF" w:cs="DFKaiShu-SB-Estd-BF" w:hint="eastAsia"/>
                <w:szCs w:val="24"/>
                <w:lang w:eastAsia="zh-TW"/>
              </w:rPr>
              <w:t xml:space="preserve">    </w:t>
            </w:r>
            <w:r>
              <w:rPr>
                <w:rFonts w:ascii="DFKaiShu-SB-Estd-BF" w:eastAsia="DFKaiShu-SB-Estd-BF" w:cs="DFKaiShu-SB-Estd-BF" w:hint="eastAsia"/>
                <w:szCs w:val="24"/>
                <w:lang w:eastAsia="zh-TW"/>
              </w:rPr>
              <w:t>凌啟銘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0B7877" w:rsidRDefault="000B7877" w:rsidP="00F06592">
            <w:pPr>
              <w:pStyle w:val="TableParagraph"/>
              <w:spacing w:before="32"/>
              <w:rPr>
                <w:rFonts w:ascii="微軟正黑體" w:eastAsia="微軟正黑體" w:hint="eastAsia"/>
                <w:b/>
                <w:sz w:val="28"/>
                <w:szCs w:val="28"/>
                <w:lang w:eastAsia="zh-TW"/>
              </w:rPr>
            </w:pPr>
            <w:r>
              <w:rPr>
                <w:rFonts w:ascii="DFKaiShu-SB-Estd-BF" w:eastAsia="DFKaiShu-SB-Estd-BF" w:cs="DFKaiShu-SB-Estd-BF"/>
                <w:szCs w:val="24"/>
              </w:rPr>
              <w:t>07-7995678#3116</w:t>
            </w:r>
          </w:p>
        </w:tc>
      </w:tr>
      <w:tr w:rsidR="000B7877" w:rsidTr="000B7877">
        <w:trPr>
          <w:trHeight w:val="1490"/>
        </w:trPr>
        <w:tc>
          <w:tcPr>
            <w:tcW w:w="406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B7877" w:rsidRDefault="000B7877">
            <w:pPr>
              <w:pStyle w:val="TableParagraph"/>
              <w:spacing w:line="388" w:lineRule="auto"/>
              <w:ind w:left="97" w:right="97"/>
              <w:rPr>
                <w:rFonts w:hint="eastAsia"/>
                <w:sz w:val="32"/>
                <w:lang w:eastAsia="zh-TW"/>
              </w:rPr>
            </w:pPr>
            <w:r>
              <w:rPr>
                <w:rFonts w:hint="eastAsia"/>
                <w:sz w:val="32"/>
                <w:lang w:eastAsia="zh-TW"/>
              </w:rPr>
              <w:t>學術網路危機</w:t>
            </w:r>
          </w:p>
          <w:p w:rsidR="000B7877" w:rsidRDefault="000B7877" w:rsidP="000B7877">
            <w:pPr>
              <w:pStyle w:val="TableParagraph"/>
              <w:spacing w:line="439" w:lineRule="exact"/>
              <w:ind w:left="97"/>
              <w:rPr>
                <w:rFonts w:hint="eastAsia"/>
                <w:sz w:val="32"/>
                <w:lang w:eastAsia="zh-TW"/>
              </w:rPr>
            </w:pPr>
            <w:r>
              <w:rPr>
                <w:rFonts w:hint="eastAsia"/>
                <w:sz w:val="32"/>
                <w:lang w:eastAsia="zh-TW"/>
              </w:rPr>
              <w:t>處理中心</w:t>
            </w:r>
            <w:r>
              <w:rPr>
                <w:rFonts w:ascii="Times New Roman" w:eastAsia="Times New Roman"/>
                <w:sz w:val="32"/>
                <w:lang w:eastAsia="zh-TW"/>
              </w:rPr>
              <w:t>(TACERT)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B7877" w:rsidRDefault="000B7877" w:rsidP="00E17408">
            <w:pPr>
              <w:pStyle w:val="TableParagraph"/>
              <w:spacing w:before="32"/>
              <w:ind w:right="671"/>
              <w:rPr>
                <w:rFonts w:ascii="DFKaiShu-SB-Estd-BF" w:eastAsia="DFKaiShu-SB-Estd-BF" w:cs="DFKaiShu-SB-Estd-BF" w:hint="eastAsia"/>
                <w:szCs w:val="24"/>
                <w:lang w:eastAsia="zh-TW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B7877" w:rsidRDefault="000B7877" w:rsidP="00F06592">
            <w:pPr>
              <w:pStyle w:val="TableParagraph"/>
              <w:spacing w:before="32"/>
              <w:rPr>
                <w:rFonts w:ascii="微軟正黑體" w:eastAsia="微軟正黑體" w:hint="eastAsia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8"/>
                <w:szCs w:val="28"/>
                <w:lang w:eastAsia="zh-TW"/>
              </w:rPr>
              <w:t>07-5250211</w:t>
            </w:r>
          </w:p>
          <w:p w:rsidR="000B7877" w:rsidRDefault="000B7877" w:rsidP="00F06592">
            <w:pPr>
              <w:pStyle w:val="TableParagraph"/>
              <w:spacing w:before="32"/>
              <w:rPr>
                <w:rFonts w:ascii="DFKaiShu-SB-Estd-BF" w:eastAsia="DFKaiShu-SB-Estd-BF" w:cs="DFKaiShu-SB-Estd-BF"/>
                <w:szCs w:val="24"/>
              </w:rPr>
            </w:pPr>
          </w:p>
        </w:tc>
      </w:tr>
    </w:tbl>
    <w:p w:rsidR="00F06592" w:rsidRDefault="00F06592">
      <w:pPr>
        <w:rPr>
          <w:rFonts w:hint="eastAsia"/>
        </w:rPr>
      </w:pPr>
    </w:p>
    <w:sectPr w:rsidR="00F06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92"/>
    <w:rsid w:val="000B7877"/>
    <w:rsid w:val="000F4CEC"/>
    <w:rsid w:val="003B7DD3"/>
    <w:rsid w:val="009613F8"/>
    <w:rsid w:val="00E17408"/>
    <w:rsid w:val="00F06592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semiHidden/>
    <w:unhideWhenUsed/>
    <w:qFormat/>
    <w:rsid w:val="00F06592"/>
    <w:pPr>
      <w:autoSpaceDE w:val="0"/>
      <w:autoSpaceDN w:val="0"/>
      <w:ind w:right="16"/>
      <w:jc w:val="center"/>
      <w:outlineLvl w:val="1"/>
    </w:pPr>
    <w:rPr>
      <w:rFonts w:ascii="微軟正黑體" w:eastAsia="微軟正黑體" w:hAnsi="微軟正黑體" w:cs="微軟正黑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semiHidden/>
    <w:rsid w:val="00F06592"/>
    <w:rPr>
      <w:rFonts w:ascii="微軟正黑體" w:eastAsia="微軟正黑體" w:hAnsi="微軟正黑體" w:cs="微軟正黑體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semiHidden/>
    <w:unhideWhenUsed/>
    <w:qFormat/>
    <w:rsid w:val="00F06592"/>
    <w:pPr>
      <w:autoSpaceDE w:val="0"/>
      <w:autoSpaceDN w:val="0"/>
    </w:pPr>
    <w:rPr>
      <w:rFonts w:ascii="細明體_HKSCS" w:eastAsia="細明體_HKSCS" w:hAnsi="細明體_HKSCS" w:cs="細明體_HKSCS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semiHidden/>
    <w:rsid w:val="00F06592"/>
    <w:rPr>
      <w:rFonts w:ascii="細明體_HKSCS" w:eastAsia="細明體_HKSCS" w:hAnsi="細明體_HKSCS" w:cs="細明體_HKSCS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06592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F06592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semiHidden/>
    <w:unhideWhenUsed/>
    <w:qFormat/>
    <w:rsid w:val="00F06592"/>
    <w:pPr>
      <w:autoSpaceDE w:val="0"/>
      <w:autoSpaceDN w:val="0"/>
      <w:ind w:right="16"/>
      <w:jc w:val="center"/>
      <w:outlineLvl w:val="1"/>
    </w:pPr>
    <w:rPr>
      <w:rFonts w:ascii="微軟正黑體" w:eastAsia="微軟正黑體" w:hAnsi="微軟正黑體" w:cs="微軟正黑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semiHidden/>
    <w:rsid w:val="00F06592"/>
    <w:rPr>
      <w:rFonts w:ascii="微軟正黑體" w:eastAsia="微軟正黑體" w:hAnsi="微軟正黑體" w:cs="微軟正黑體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semiHidden/>
    <w:unhideWhenUsed/>
    <w:qFormat/>
    <w:rsid w:val="00F06592"/>
    <w:pPr>
      <w:autoSpaceDE w:val="0"/>
      <w:autoSpaceDN w:val="0"/>
    </w:pPr>
    <w:rPr>
      <w:rFonts w:ascii="細明體_HKSCS" w:eastAsia="細明體_HKSCS" w:hAnsi="細明體_HKSCS" w:cs="細明體_HKSCS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semiHidden/>
    <w:rsid w:val="00F06592"/>
    <w:rPr>
      <w:rFonts w:ascii="細明體_HKSCS" w:eastAsia="細明體_HKSCS" w:hAnsi="細明體_HKSCS" w:cs="細明體_HKSCS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06592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F06592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GXP</dc:creator>
  <cp:lastModifiedBy>GXP</cp:lastModifiedBy>
  <cp:revision>5</cp:revision>
  <dcterms:created xsi:type="dcterms:W3CDTF">2017-10-03T01:30:00Z</dcterms:created>
  <dcterms:modified xsi:type="dcterms:W3CDTF">2017-10-03T01:34:00Z</dcterms:modified>
</cp:coreProperties>
</file>